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BD5CB" w14:textId="77777777" w:rsidR="00151144" w:rsidRDefault="00000000">
      <w:pPr>
        <w:pStyle w:val="Standard"/>
        <w:spacing w:after="57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INFORMATYKA – klasa 5</w:t>
      </w:r>
    </w:p>
    <w:p w14:paraId="3D85A34A" w14:textId="77777777" w:rsidR="00151144" w:rsidRDefault="00151144">
      <w:pPr>
        <w:pStyle w:val="Standard"/>
        <w:spacing w:after="57"/>
        <w:jc w:val="center"/>
        <w:rPr>
          <w:rFonts w:ascii="Arial" w:hAnsi="Arial"/>
          <w:b/>
          <w:bCs/>
          <w:u w:val="single"/>
        </w:rPr>
      </w:pPr>
    </w:p>
    <w:p w14:paraId="4AD61FDB" w14:textId="77777777" w:rsidR="00151144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1390E376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posługuje się technologią zgodnie z przyjętymi zasadami i prawem; przestrzega zasad bezpieczeństwa i higieny pracy;</w:t>
      </w:r>
    </w:p>
    <w:p w14:paraId="3872E39C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określa zawody i wymienia przykłady z życia codziennego, w których są wykorzystywane kompetencje informatyczne;</w:t>
      </w:r>
    </w:p>
    <w:p w14:paraId="2A92A4ED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wymienia zagrożenia związane z powszechnym dostępem do technologii oraz do informacji;</w:t>
      </w:r>
    </w:p>
    <w:p w14:paraId="56CDD5FD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identyfikuje i docenia korzyści płynące ze współpracy nad wspólnym rozwiązywaniem problemów;</w:t>
      </w:r>
    </w:p>
    <w:p w14:paraId="31972619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respektuje zasadę równości w dostępie do technologii i informacji, w tym w dostępie do komputerów w społeczności szkolnej;</w:t>
      </w:r>
    </w:p>
    <w:p w14:paraId="0E9D6919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uznaje i respektuje prawo do prywatności danych i informacji oraz prawo do własności intelektualnej;</w:t>
      </w:r>
    </w:p>
    <w:p w14:paraId="47D599A8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do wyszukiwania potrzebnych informacji i zasobów edukacyjnych, nawigując między stronami;</w:t>
      </w:r>
    </w:p>
    <w:p w14:paraId="687496FF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(szkolną, sieć Internet) </w:t>
      </w:r>
      <w:r>
        <w:rPr>
          <w:rFonts w:ascii="Arial" w:eastAsia="Arial" w:hAnsi="Arial" w:cs="Arial"/>
          <w:color w:val="000000"/>
        </w:rPr>
        <w:t>do pracy w wirtualnym środowisku (na platformie, w chmurze), stosując się do sposobów i zasad pracy w takim środowisku;</w:t>
      </w:r>
    </w:p>
    <w:p w14:paraId="5BD1B417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korzysta z urządzeń do nagrywania obrazów, dźwięków i filmów, w tym urządzeń mobilnych;</w:t>
      </w:r>
    </w:p>
    <w:p w14:paraId="16F6AF13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wstawia do tekstu ilustracje;</w:t>
      </w:r>
    </w:p>
    <w:p w14:paraId="10A721C7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krótkie prezentacje multimedialne;</w:t>
      </w:r>
    </w:p>
    <w:p w14:paraId="76C799C5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formułuje polecenia składające się na </w:t>
      </w:r>
      <w:r>
        <w:rPr>
          <w:rFonts w:ascii="Arial" w:eastAsia="Arial" w:hAnsi="Arial" w:cs="Arial"/>
          <w:color w:val="000000"/>
        </w:rPr>
        <w:t>rozwiązanie problemów z życia codziennego i z różnych przedmiotów;</w:t>
      </w:r>
    </w:p>
    <w:p w14:paraId="62630989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wyróżnia podstawowe kroki w podejściu algorytmicznym do rozwiązywania problemów;</w:t>
      </w:r>
    </w:p>
    <w:p w14:paraId="0C71A710" w14:textId="77777777" w:rsidR="00151144" w:rsidRDefault="00000000">
      <w:pPr>
        <w:pStyle w:val="Textbody"/>
        <w:numPr>
          <w:ilvl w:val="0"/>
          <w:numId w:val="1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zapisuje w wizualnym języku programowania proste algorytmy z wykorzystaniem poleceń sekwencyjnych.</w:t>
      </w:r>
    </w:p>
    <w:p w14:paraId="7F22BF90" w14:textId="77777777" w:rsidR="00151144" w:rsidRDefault="00151144">
      <w:pPr>
        <w:pStyle w:val="Standard"/>
        <w:spacing w:after="57"/>
        <w:rPr>
          <w:rFonts w:ascii="Arial" w:hAnsi="Arial"/>
          <w:b/>
          <w:bCs/>
        </w:rPr>
      </w:pPr>
    </w:p>
    <w:p w14:paraId="731C04B3" w14:textId="77777777" w:rsidR="00151144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14ED3DF1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hAnsi="Arial"/>
        </w:rPr>
      </w:pPr>
      <w:r>
        <w:rPr>
          <w:rFonts w:ascii="Arial" w:eastAsia="Arial" w:hAnsi="Arial" w:cs="Arial"/>
        </w:rPr>
        <w:t>opisuje metody wystrzegania się zagrożeń związanych z powszechnym dostępem do technologii oraz do informacji;</w:t>
      </w:r>
    </w:p>
    <w:p w14:paraId="6C6E0437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uczestniczy w zespołowym rozwiązaniu problemu posługując się technologią taką jak: poczta elektroniczna, forum, wirtualne środowisko kształcenia, dedykowany portal edukacyjne;</w:t>
      </w:r>
    </w:p>
    <w:p w14:paraId="53A49EA0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hAnsi="Arial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jako medium komunikacyjne;</w:t>
      </w:r>
    </w:p>
    <w:p w14:paraId="6D6648A6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opisuje funkcje podstawowych elementów komputera i urządzeń zewnętrznych;</w:t>
      </w:r>
    </w:p>
    <w:p w14:paraId="07FDF10F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rysuje za pomocą wybranych narzędzi;</w:t>
      </w:r>
    </w:p>
    <w:p w14:paraId="34157D87" w14:textId="77777777" w:rsidR="00151144" w:rsidRDefault="00000000">
      <w:pPr>
        <w:pStyle w:val="Standard"/>
        <w:numPr>
          <w:ilvl w:val="0"/>
          <w:numId w:val="2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założeniami;</w:t>
      </w:r>
    </w:p>
    <w:p w14:paraId="377D7CE9" w14:textId="77777777" w:rsidR="00151144" w:rsidRDefault="00000000">
      <w:pPr>
        <w:pStyle w:val="Textbody"/>
        <w:numPr>
          <w:ilvl w:val="0"/>
          <w:numId w:val="2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wstawia do tekstu napisy i kształty;</w:t>
      </w:r>
    </w:p>
    <w:p w14:paraId="642DBA74" w14:textId="77777777" w:rsidR="00151144" w:rsidRDefault="00000000">
      <w:pPr>
        <w:pStyle w:val="Textbody"/>
        <w:numPr>
          <w:ilvl w:val="0"/>
          <w:numId w:val="2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prezentacje multimedialne łączy tekst z grafiką;</w:t>
      </w:r>
    </w:p>
    <w:p w14:paraId="4956DCBE" w14:textId="77777777" w:rsidR="00151144" w:rsidRDefault="00000000">
      <w:pPr>
        <w:pStyle w:val="Textbody"/>
        <w:numPr>
          <w:ilvl w:val="0"/>
          <w:numId w:val="2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zapisuje w postaci algorytmów polecenia składające się na rozwiązanie problemów </w:t>
      </w:r>
      <w:r>
        <w:rPr>
          <w:rFonts w:ascii="Arial" w:eastAsia="Arial" w:hAnsi="Arial" w:cs="Arial"/>
          <w:color w:val="000000"/>
        </w:rPr>
        <w:lastRenderedPageBreak/>
        <w:t>z życia codziennego i z różnych przedmiotów;</w:t>
      </w:r>
    </w:p>
    <w:p w14:paraId="245F2E61" w14:textId="77777777" w:rsidR="00151144" w:rsidRDefault="00000000">
      <w:pPr>
        <w:pStyle w:val="Textbody"/>
        <w:numPr>
          <w:ilvl w:val="0"/>
          <w:numId w:val="2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i zapisuje w wizualnym języku programowania proste algorytmy z wykorzystaniem poleceń warunkowych i iteracyjnych.</w:t>
      </w:r>
    </w:p>
    <w:p w14:paraId="72831268" w14:textId="77777777" w:rsidR="00151144" w:rsidRDefault="00151144">
      <w:pPr>
        <w:pStyle w:val="Standard"/>
        <w:spacing w:after="57"/>
        <w:rPr>
          <w:rFonts w:ascii="Arial" w:hAnsi="Arial"/>
          <w:b/>
          <w:bCs/>
        </w:rPr>
      </w:pPr>
    </w:p>
    <w:p w14:paraId="29661173" w14:textId="77777777" w:rsidR="00151144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4BB83162" w14:textId="77777777" w:rsidR="00151144" w:rsidRDefault="00000000">
      <w:pPr>
        <w:pStyle w:val="Standard"/>
        <w:numPr>
          <w:ilvl w:val="0"/>
          <w:numId w:val="3"/>
        </w:numPr>
        <w:spacing w:after="57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wykorzystuje komputer lub inne urządzenie cyfrowe do gromadzenia, porządkowania i selekcjonowania własnych zasobów;</w:t>
      </w:r>
    </w:p>
    <w:p w14:paraId="744B56D0" w14:textId="77777777" w:rsidR="00151144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lokalnie;</w:t>
      </w:r>
    </w:p>
    <w:p w14:paraId="094E5E14" w14:textId="77777777" w:rsidR="00151144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gromadzi, porządkuje i selekcjonuje efekty swojej pracy oraz potrzebne zasoby w komputerze lub w innych urządzeniach;</w:t>
      </w:r>
    </w:p>
    <w:p w14:paraId="1E7BEA21" w14:textId="77777777" w:rsidR="00151144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przekształca obrazy;</w:t>
      </w:r>
    </w:p>
    <w:p w14:paraId="12D1A4B2" w14:textId="77777777" w:rsidR="00151144" w:rsidRDefault="00000000">
      <w:pPr>
        <w:pStyle w:val="Standard"/>
        <w:numPr>
          <w:ilvl w:val="0"/>
          <w:numId w:val="4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poprawia;</w:t>
      </w:r>
    </w:p>
    <w:p w14:paraId="0FA7F6B1" w14:textId="77777777" w:rsidR="00151144" w:rsidRDefault="00000000">
      <w:pPr>
        <w:pStyle w:val="Textbody"/>
        <w:numPr>
          <w:ilvl w:val="0"/>
          <w:numId w:val="4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tworzy tabele;</w:t>
      </w:r>
    </w:p>
    <w:p w14:paraId="39AF965B" w14:textId="77777777" w:rsidR="00151144" w:rsidRDefault="00000000">
      <w:pPr>
        <w:pStyle w:val="Textbody"/>
        <w:numPr>
          <w:ilvl w:val="0"/>
          <w:numId w:val="4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prezentacje multimedialne korzysta z gotowych szablonów;</w:t>
      </w:r>
    </w:p>
    <w:p w14:paraId="2027E16D" w14:textId="77777777" w:rsidR="00151144" w:rsidRDefault="00000000">
      <w:pPr>
        <w:pStyle w:val="Textbody"/>
        <w:numPr>
          <w:ilvl w:val="0"/>
          <w:numId w:val="4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projektuje, tworzy i zapisuje w wizualnym języku programowania proste algorytmy z wykorzystaniem poleceń sekwencyjnych, warunkowych i iteracyjnych.</w:t>
      </w:r>
    </w:p>
    <w:p w14:paraId="34FFC733" w14:textId="77777777" w:rsidR="00151144" w:rsidRDefault="00151144">
      <w:pPr>
        <w:pStyle w:val="Textbody"/>
        <w:autoSpaceDE w:val="0"/>
        <w:spacing w:after="57"/>
        <w:rPr>
          <w:rFonts w:ascii="Arial" w:hAnsi="Arial"/>
          <w:b/>
          <w:bCs/>
        </w:rPr>
      </w:pPr>
    </w:p>
    <w:p w14:paraId="5389B6A2" w14:textId="77777777" w:rsidR="00151144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65304D26" w14:textId="77777777" w:rsidR="00151144" w:rsidRDefault="00000000">
      <w:pPr>
        <w:pStyle w:val="Standard"/>
        <w:numPr>
          <w:ilvl w:val="0"/>
          <w:numId w:val="5"/>
        </w:numPr>
        <w:spacing w:after="57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 lub w sieci;</w:t>
      </w:r>
    </w:p>
    <w:p w14:paraId="090CA504" w14:textId="77777777" w:rsidR="00151144" w:rsidRDefault="00000000">
      <w:pPr>
        <w:pStyle w:val="Standard"/>
        <w:numPr>
          <w:ilvl w:val="0"/>
          <w:numId w:val="5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gromadzi, porządkuje i selekcjonuje efekty swojej pracy oraz potrzebne zasoby także w środowiskach wirtualnych (w chmurze);</w:t>
      </w:r>
    </w:p>
    <w:p w14:paraId="452347BF" w14:textId="77777777" w:rsidR="00151144" w:rsidRDefault="00000000">
      <w:pPr>
        <w:pStyle w:val="Standard"/>
        <w:numPr>
          <w:ilvl w:val="0"/>
          <w:numId w:val="5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uzupełnia grafikę tekstem;</w:t>
      </w:r>
    </w:p>
    <w:p w14:paraId="75843430" w14:textId="77777777" w:rsidR="00151144" w:rsidRDefault="00000000">
      <w:pPr>
        <w:pStyle w:val="Standard"/>
        <w:numPr>
          <w:ilvl w:val="0"/>
          <w:numId w:val="5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poprawia, objaśnia przebieg działania programów;</w:t>
      </w:r>
    </w:p>
    <w:p w14:paraId="6BD3126A" w14:textId="77777777" w:rsidR="00151144" w:rsidRDefault="00000000">
      <w:pPr>
        <w:pStyle w:val="Textbody"/>
        <w:numPr>
          <w:ilvl w:val="0"/>
          <w:numId w:val="5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tworzy listy numerowane i punktowane;</w:t>
      </w:r>
    </w:p>
    <w:p w14:paraId="1B766BD0" w14:textId="77777777" w:rsidR="00151144" w:rsidRDefault="00000000">
      <w:pPr>
        <w:pStyle w:val="Textbody"/>
        <w:numPr>
          <w:ilvl w:val="0"/>
          <w:numId w:val="5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prezentacje multimedialne projektuje je według własnych pomysłów;</w:t>
      </w:r>
    </w:p>
    <w:p w14:paraId="2912D56B" w14:textId="77777777" w:rsidR="00151144" w:rsidRDefault="00000000">
      <w:pPr>
        <w:pStyle w:val="Textbody"/>
        <w:numPr>
          <w:ilvl w:val="0"/>
          <w:numId w:val="5"/>
        </w:numPr>
        <w:autoSpaceDE w:val="0"/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projektuje, tworzy i zapisuje w wizualnym języku programowania proste algorytmy z wykorzystaniem poleceń sekwencyjnych, warunkowych i iteracyjnych oraz zdarzeń.</w:t>
      </w:r>
    </w:p>
    <w:p w14:paraId="52922EF4" w14:textId="77777777" w:rsidR="00151144" w:rsidRDefault="00151144">
      <w:pPr>
        <w:pStyle w:val="Textbody"/>
        <w:widowControl/>
        <w:shd w:val="clear" w:color="auto" w:fill="FFFFFF"/>
        <w:spacing w:after="57"/>
        <w:rPr>
          <w:rFonts w:ascii="Arial" w:eastAsia="Arial" w:hAnsi="Arial" w:cs="Arial"/>
          <w:color w:val="000000"/>
        </w:rPr>
      </w:pPr>
    </w:p>
    <w:p w14:paraId="4D20329D" w14:textId="77777777" w:rsidR="00151144" w:rsidRDefault="00000000">
      <w:pPr>
        <w:pStyle w:val="Standard"/>
        <w:spacing w:after="57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6742810E" w14:textId="77777777" w:rsidR="00151144" w:rsidRDefault="00000000">
      <w:pPr>
        <w:pStyle w:val="Standard"/>
        <w:numPr>
          <w:ilvl w:val="0"/>
          <w:numId w:val="6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przygotowuje i prezentuje rozwiązania problemów, posługując się podstawowymi aplikacjami (edytor tekstu, program do tworzenia prezentacji multimedialnych);</w:t>
      </w:r>
    </w:p>
    <w:p w14:paraId="7D5DF5FC" w14:textId="77777777" w:rsidR="00151144" w:rsidRDefault="00000000">
      <w:pPr>
        <w:pStyle w:val="Standard"/>
        <w:numPr>
          <w:ilvl w:val="0"/>
          <w:numId w:val="6"/>
        </w:numPr>
        <w:spacing w:after="5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projektuje, tworzy i zapisuje w wizualnym języku programowania pomysły historyjek i rozwiązania problemów.</w:t>
      </w:r>
    </w:p>
    <w:sectPr w:rsidR="00151144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33693" w14:textId="77777777" w:rsidR="00B76AF5" w:rsidRDefault="00B76AF5">
      <w:r>
        <w:separator/>
      </w:r>
    </w:p>
  </w:endnote>
  <w:endnote w:type="continuationSeparator" w:id="0">
    <w:p w14:paraId="39D91E93" w14:textId="77777777" w:rsidR="00B76AF5" w:rsidRDefault="00B7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652C1" w14:textId="77777777" w:rsidR="00B76AF5" w:rsidRDefault="00B76AF5">
      <w:r>
        <w:rPr>
          <w:color w:val="000000"/>
        </w:rPr>
        <w:separator/>
      </w:r>
    </w:p>
  </w:footnote>
  <w:footnote w:type="continuationSeparator" w:id="0">
    <w:p w14:paraId="02A49FCF" w14:textId="77777777" w:rsidR="00B76AF5" w:rsidRDefault="00B76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1012F"/>
    <w:multiLevelType w:val="multilevel"/>
    <w:tmpl w:val="356E059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071E42E1"/>
    <w:multiLevelType w:val="multilevel"/>
    <w:tmpl w:val="D45C43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176376C6"/>
    <w:multiLevelType w:val="multilevel"/>
    <w:tmpl w:val="C9CE793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17D21B9F"/>
    <w:multiLevelType w:val="multilevel"/>
    <w:tmpl w:val="AF7A84C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22F55BCC"/>
    <w:multiLevelType w:val="multilevel"/>
    <w:tmpl w:val="E21CEB3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702D3DF9"/>
    <w:multiLevelType w:val="multilevel"/>
    <w:tmpl w:val="6E6475A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077171768">
    <w:abstractNumId w:val="5"/>
  </w:num>
  <w:num w:numId="2" w16cid:durableId="1986272823">
    <w:abstractNumId w:val="1"/>
  </w:num>
  <w:num w:numId="3" w16cid:durableId="1972053380">
    <w:abstractNumId w:val="3"/>
  </w:num>
  <w:num w:numId="4" w16cid:durableId="1970352139">
    <w:abstractNumId w:val="0"/>
  </w:num>
  <w:num w:numId="5" w16cid:durableId="443962600">
    <w:abstractNumId w:val="2"/>
  </w:num>
  <w:num w:numId="6" w16cid:durableId="12461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51144"/>
    <w:rsid w:val="00151144"/>
    <w:rsid w:val="003B40D3"/>
    <w:rsid w:val="00B76AF5"/>
    <w:rsid w:val="00C1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DADD3"/>
  <w15:docId w15:val="{77E657BF-4C92-42B5-99A1-6A385290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3847</Characters>
  <Application>Microsoft Office Word</Application>
  <DocSecurity>0</DocSecurity>
  <Lines>32</Lines>
  <Paragraphs>8</Paragraphs>
  <ScaleCrop>false</ScaleCrop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2026-02-06T18:48:00Z</dcterms:created>
  <dcterms:modified xsi:type="dcterms:W3CDTF">2026-02-06T18:48:00Z</dcterms:modified>
</cp:coreProperties>
</file>